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C" w:rsidRDefault="00F82699" w:rsidP="00244DBD">
      <w:pPr>
        <w:pStyle w:val="Standard"/>
        <w:rPr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FB2EE5" w:rsidP="00F82699">
      <w:pPr>
        <w:pStyle w:val="Standard"/>
        <w:jc w:val="center"/>
        <w:rPr>
          <w:rStyle w:val="Hipercze"/>
        </w:rPr>
      </w:pPr>
      <w:hyperlink r:id="rId11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2" w:history="1">
        <w:r w:rsidR="00F82699" w:rsidRPr="00F22BF6">
          <w:rPr>
            <w:rStyle w:val="Hipercze"/>
          </w:rPr>
          <w:t>biuro@sroda21.eu</w:t>
        </w:r>
      </w:hyperlink>
    </w:p>
    <w:p w:rsidR="000A5CA1" w:rsidRDefault="000A5CA1" w:rsidP="00F82699">
      <w:pPr>
        <w:pStyle w:val="Standard"/>
        <w:jc w:val="center"/>
      </w:pPr>
      <w:r>
        <w:rPr>
          <w:rStyle w:val="Hipercze"/>
        </w:rPr>
        <w:t>alicja.nawracala@sroda21.eu</w:t>
      </w:r>
      <w:bookmarkStart w:id="0" w:name="_GoBack"/>
      <w:bookmarkEnd w:id="0"/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  <w:r w:rsidR="00BC630A">
        <w:t xml:space="preserve"> 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  <w:r w:rsidR="00061E06" w:rsidRPr="00CC16C9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0A5CA1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2023  r. do 31 sierpnia 2024</w:t>
      </w:r>
      <w:r w:rsidR="0021068E">
        <w:rPr>
          <w:rFonts w:eastAsia="Times New Roman" w:cs="Times New Roman"/>
          <w:i/>
          <w:u w:val="single"/>
        </w:rPr>
        <w:t xml:space="preserve"> </w:t>
      </w:r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</w:t>
      </w:r>
      <w:r w:rsidR="0097544A" w:rsidRPr="0054683D">
        <w:rPr>
          <w:rFonts w:eastAsia="Times New Roman" w:cs="Times New Roman"/>
          <w:b/>
          <w:caps/>
        </w:rPr>
        <w:t xml:space="preserve"> </w:t>
      </w:r>
      <w:r w:rsidRPr="0054683D">
        <w:rPr>
          <w:rFonts w:eastAsia="Times New Roman" w:cs="Times New Roman"/>
          <w:b/>
          <w:caps/>
        </w:rPr>
        <w:t>od...........</w:t>
      </w:r>
      <w:r w:rsidR="00CC16C9">
        <w:rPr>
          <w:rFonts w:eastAsia="Times New Roman" w:cs="Times New Roman"/>
          <w:b/>
          <w:caps/>
        </w:rPr>
        <w:t>.....</w:t>
      </w:r>
      <w:r w:rsidR="00C75E8A" w:rsidRPr="0054683D">
        <w:rPr>
          <w:rFonts w:eastAsia="Times New Roman" w:cs="Times New Roman"/>
          <w:b/>
          <w:caps/>
        </w:rPr>
        <w:t xml:space="preserve">   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  <w:r w:rsidR="00061E06" w:rsidRPr="00DE648E">
        <w:rPr>
          <w:rFonts w:eastAsia="Times New Roman" w:cs="Times New Roman"/>
          <w:b/>
        </w:rPr>
        <w:t xml:space="preserve">                                                                               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  <w:b/>
          <w:bCs/>
        </w:rPr>
        <w:t xml:space="preserve">                                                                         </w:t>
      </w:r>
      <w:r w:rsidRPr="00CF4B84">
        <w:rPr>
          <w:rFonts w:eastAsia="Times New Roman" w:cs="Times New Roman"/>
        </w:rPr>
        <w:t xml:space="preserve">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D9298C" w:rsidRPr="00CF4B84">
        <w:rPr>
          <w:rFonts w:eastAsia="Times New Roman" w:cs="Times New Roman"/>
        </w:rPr>
        <w:t xml:space="preserve">                      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Pr="00CF4B84">
        <w:rPr>
          <w:rFonts w:eastAsia="Times New Roman" w:cs="Times New Roman"/>
        </w:rPr>
        <w:t xml:space="preserve">         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 w:rsidR="00061E06" w:rsidRPr="00987001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Miejscowość,</w:t>
      </w:r>
      <w:r w:rsidR="0097544A" w:rsidRPr="00CF4B84">
        <w:rPr>
          <w:rFonts w:eastAsia="Times New Roman" w:cs="Times New Roman"/>
          <w:sz w:val="20"/>
          <w:szCs w:val="20"/>
        </w:rPr>
        <w:t xml:space="preserve"> </w:t>
      </w:r>
      <w:r w:rsidRPr="00CF4B84">
        <w:rPr>
          <w:rFonts w:eastAsia="Times New Roman" w:cs="Times New Roman"/>
          <w:sz w:val="20"/>
          <w:szCs w:val="20"/>
        </w:rPr>
        <w:t xml:space="preserve">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6C1682">
        <w:rPr>
          <w:rFonts w:eastAsia="Times New Roman" w:cs="Times New Roman"/>
          <w:sz w:val="20"/>
          <w:szCs w:val="20"/>
        </w:rPr>
        <w:t xml:space="preserve">              </w:t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 wp14:anchorId="74441A2D" wp14:editId="73AD2F6C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 wp14:anchorId="6B8BA1AC" wp14:editId="66C62890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 wp14:anchorId="5B0EF780" wp14:editId="6839C583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 wp14:anchorId="0B5B0E88" wp14:editId="3F492603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 wp14:anchorId="2D81410B" wp14:editId="52A90D40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E5" w:rsidRDefault="00FB2EE5">
      <w:r>
        <w:separator/>
      </w:r>
    </w:p>
  </w:endnote>
  <w:endnote w:type="continuationSeparator" w:id="0">
    <w:p w:rsidR="00FB2EE5" w:rsidRDefault="00FB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E5" w:rsidRDefault="00FB2EE5">
      <w:r>
        <w:rPr>
          <w:color w:val="000000"/>
        </w:rPr>
        <w:separator/>
      </w:r>
    </w:p>
  </w:footnote>
  <w:footnote w:type="continuationSeparator" w:id="0">
    <w:p w:rsidR="00FB2EE5" w:rsidRDefault="00FB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A"/>
    <w:rsid w:val="00010FA5"/>
    <w:rsid w:val="000233AA"/>
    <w:rsid w:val="000265ED"/>
    <w:rsid w:val="000275FF"/>
    <w:rsid w:val="000305EC"/>
    <w:rsid w:val="00034D88"/>
    <w:rsid w:val="000555FF"/>
    <w:rsid w:val="00060420"/>
    <w:rsid w:val="00061E06"/>
    <w:rsid w:val="00082C83"/>
    <w:rsid w:val="000A5CA1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336AE"/>
    <w:rsid w:val="00244DBD"/>
    <w:rsid w:val="002C3841"/>
    <w:rsid w:val="002F6D37"/>
    <w:rsid w:val="00301DDA"/>
    <w:rsid w:val="00356D1B"/>
    <w:rsid w:val="003822D3"/>
    <w:rsid w:val="003839A7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7F3AF2"/>
    <w:rsid w:val="00820FF0"/>
    <w:rsid w:val="00841091"/>
    <w:rsid w:val="00877FC8"/>
    <w:rsid w:val="008938E5"/>
    <w:rsid w:val="008B3CAD"/>
    <w:rsid w:val="008E6CB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E78AA"/>
    <w:rsid w:val="00CF4B84"/>
    <w:rsid w:val="00CF561D"/>
    <w:rsid w:val="00D16DA3"/>
    <w:rsid w:val="00D3207B"/>
    <w:rsid w:val="00D76309"/>
    <w:rsid w:val="00D9298C"/>
    <w:rsid w:val="00DE648E"/>
    <w:rsid w:val="00E15E6E"/>
    <w:rsid w:val="00E20AD4"/>
    <w:rsid w:val="00E229AE"/>
    <w:rsid w:val="00E26036"/>
    <w:rsid w:val="00E755C5"/>
    <w:rsid w:val="00E85ED3"/>
    <w:rsid w:val="00EA0AE4"/>
    <w:rsid w:val="00EB56F9"/>
    <w:rsid w:val="00F14A57"/>
    <w:rsid w:val="00F26EED"/>
    <w:rsid w:val="00F35B14"/>
    <w:rsid w:val="00F807AC"/>
    <w:rsid w:val="00F82699"/>
    <w:rsid w:val="00FB2EE5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sroda21.e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bek.sroda21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C976-EAB1-49E0-9890-C36649C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4</cp:revision>
  <cp:lastPrinted>2022-02-10T12:16:00Z</cp:lastPrinted>
  <dcterms:created xsi:type="dcterms:W3CDTF">2021-02-08T10:32:00Z</dcterms:created>
  <dcterms:modified xsi:type="dcterms:W3CDTF">2023-02-15T10:40:00Z</dcterms:modified>
</cp:coreProperties>
</file>