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-287426</wp:posOffset>
            </wp:positionH>
            <wp:positionV relativeFrom="paragraph">
              <wp:posOffset>530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 xml:space="preserve">           </w:t>
      </w:r>
    </w:p>
    <w:p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9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rFonts w:asciiTheme="minorHAnsi" w:hAnsiTheme="minorHAnsi"/>
          <w:sz w:val="16"/>
          <w:szCs w:val="16"/>
        </w:rPr>
        <w:t>kom. 783 888 028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>
            <wp:extent cx="2099385" cy="1249122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5" cy="12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F4217">
        <w:rPr>
          <w:noProof/>
        </w:rPr>
        <w:drawing>
          <wp:inline distT="0" distB="0" distL="0" distR="0">
            <wp:extent cx="2548758" cy="1282049"/>
            <wp:effectExtent l="0" t="0" r="3942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8" cy="12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C524E">
        <w:rPr>
          <w:noProof/>
        </w:rPr>
        <w:drawing>
          <wp:inline distT="0" distB="0" distL="0" distR="0">
            <wp:extent cx="2275375" cy="136657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00" cy="1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</w:t>
      </w:r>
    </w:p>
    <w:p w:rsidR="00E83228" w:rsidRPr="005B0E73" w:rsidRDefault="00E83228" w:rsidP="00E83228"/>
    <w:p w:rsidR="00E83228" w:rsidRPr="00824729" w:rsidRDefault="00E91467" w:rsidP="00E83228">
      <w:pPr>
        <w:pStyle w:val="Nagwek5"/>
        <w:rPr>
          <w:rFonts w:asciiTheme="minorHAnsi" w:hAnsiTheme="minorHAnsi"/>
          <w:sz w:val="28"/>
          <w:szCs w:val="28"/>
        </w:rPr>
      </w:pPr>
      <w:r>
        <w:rPr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15pt;height:24.45pt" fillcolor="#b2b2b2" strokecolor="#33c" strokeweight="1pt">
            <v:fill opacity=".5"/>
            <v:shadow on="t" color="#99f" offset="3pt"/>
            <v:textpath style="font-family:&quot;Arial Black&quot;;v-text-kern:t" trim="t" fitpath="t" string="Karta zgłoszenia dziecka do Przedszkola Niepublicznego"/>
          </v:shape>
        </w:pict>
      </w:r>
      <w:r w:rsidR="00E83228">
        <w:rPr>
          <w:rFonts w:asciiTheme="minorHAnsi" w:hAnsiTheme="minorHAnsi"/>
        </w:rPr>
        <w:tab/>
      </w:r>
      <w:r>
        <w:rPr>
          <w:rStyle w:val="TytuZnak"/>
        </w:rPr>
        <w:pict>
          <v:shape id="_x0000_i1026" type="#_x0000_t136" style="width:264.2pt;height:25.1pt" fillcolor="#b2b2b2" strokecolor="#33c" strokeweight="1pt">
            <v:fill opacity=".5"/>
            <v:shadow on="t" color="#99f" offset="3pt"/>
            <v:textpath style="font-family:&quot;Arial Black&quot;;v-text-kern:t" trim="t" fitpath="t" string="na rok szkolny 2022/2023"/>
          </v:shape>
        </w:pict>
      </w:r>
      <w:r w:rsidR="00E83228" w:rsidRPr="00D37742">
        <w:rPr>
          <w:rStyle w:val="TytuZnak"/>
        </w:rPr>
        <w:tab/>
      </w:r>
    </w:p>
    <w:p w:rsidR="00E83228" w:rsidRPr="003151EE" w:rsidRDefault="00E83228" w:rsidP="00E83228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:rsidR="00E83228" w:rsidRDefault="00E91467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523.15pt;height:21.15pt" adj="7200" fillcolor="black">
            <v:shadow color="#868686"/>
            <v:textpath style="font-family:&quot;Times New Roman&quot;;font-size:18pt;v-text-kern:t" trim="t" fitpath="t" string="KARTĘ  NALEŻY  WYPEŁNIĆ  CZYTELNIE – DRUKOWANYMI  LITERAMI !"/>
          </v:shape>
        </w:pict>
      </w: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>
        <w:rPr>
          <w:rFonts w:asciiTheme="minorHAnsi" w:hAnsiTheme="minorHAnsi"/>
          <w:sz w:val="22"/>
          <w:szCs w:val="22"/>
        </w:rPr>
        <w:t xml:space="preserve">2022/2023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843" w:type="dxa"/>
            <w:shd w:val="clear" w:color="auto" w:fill="auto"/>
          </w:tcPr>
          <w:p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sz w:val="22"/>
                <w:szCs w:val="22"/>
              </w:rPr>
              <w:t>ul. Górki 5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:rsidTr="004A149A">
        <w:tc>
          <w:tcPr>
            <w:tcW w:w="568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shd w:val="clear" w:color="auto" w:fill="auto"/>
          </w:tcPr>
          <w:p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3228" w:rsidRDefault="00E83228" w:rsidP="00E83228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Nazwisko i 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..............</w:t>
      </w: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Pesel</w:t>
      </w:r>
      <w:r w:rsidRPr="003151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dziecka: </w:t>
      </w:r>
      <w:r w:rsidRPr="00AE0BC4">
        <w:rPr>
          <w:rFonts w:asciiTheme="minorHAnsi" w:hAnsiTheme="minorHAnsi" w:cs="Arial"/>
          <w:sz w:val="24"/>
          <w:szCs w:val="24"/>
        </w:rPr>
        <w:t>......................</w:t>
      </w:r>
      <w:r>
        <w:rPr>
          <w:rFonts w:asciiTheme="minorHAnsi" w:hAnsiTheme="minorHAnsi" w:cs="Arial"/>
          <w:sz w:val="24"/>
          <w:szCs w:val="24"/>
        </w:rPr>
        <w:t>.........................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:rsidR="00E83228" w:rsidRPr="00AE0BC4" w:rsidRDefault="00E83228" w:rsidP="00E83228">
      <w:pPr>
        <w:pStyle w:val="Nagwek2"/>
        <w:spacing w:line="360" w:lineRule="auto"/>
        <w:rPr>
          <w:rFonts w:asciiTheme="minorHAnsi" w:hAnsiTheme="minorHAnsi" w:cs="Arial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:rsidR="00E83228" w:rsidRPr="005B0E73" w:rsidRDefault="00E83228" w:rsidP="00E83228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I.  DANE DOTYCZĄCE RODZICÓW/OPIEKUNÓW:</w:t>
      </w:r>
    </w:p>
    <w:p w:rsidR="00E83228" w:rsidRPr="00AE0BC4" w:rsidRDefault="00E83228" w:rsidP="00E83228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6"/>
        <w:gridCol w:w="3586"/>
        <w:gridCol w:w="3586"/>
      </w:tblGrid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Dowód wydany przez: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 xml:space="preserve"> Adres e-mail</w:t>
            </w: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uczęszcza do danej placówki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do przedszkola posiada orzeczenie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rodzic/rodzice kandydata posiada/ją orzeczenie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posiada rodzeństwo z orzeczeniem o niepełnosprawności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pochodzi z rodziny wielodzietnej ?          TAK  □ 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rodzice kandydata spełniają kryterium samotnego wychowywania dziecka ?     TAK  □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jest pieczą zastępczą ?          TAK  □      NIE □</w:t>
      </w:r>
    </w:p>
    <w:p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Kartę Wielgachnej Famuły?          TAK  □      NIE □</w:t>
      </w:r>
    </w:p>
    <w:p w:rsidR="00E83228" w:rsidRPr="001A3216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E83228" w:rsidRPr="00AE0BC4" w:rsidRDefault="00E83228" w:rsidP="00E83228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miarę możliwości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Powiadamiania dyrektora o rezygnacji z przedszkola.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E83228" w:rsidRPr="00AE0BC4" w:rsidTr="004A149A"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 xml:space="preserve">Numer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:rsidTr="004A149A">
        <w:trPr>
          <w:trHeight w:val="454"/>
        </w:trPr>
        <w:tc>
          <w:tcPr>
            <w:tcW w:w="57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228" w:rsidRPr="00AE0BC4" w:rsidRDefault="00E83228" w:rsidP="0042782A">
      <w:pPr>
        <w:pStyle w:val="Tekstpodstawowy"/>
        <w:jc w:val="left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E83228" w:rsidRDefault="00E83228" w:rsidP="00E83228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E83228" w:rsidRPr="006C7615" w:rsidRDefault="00E83228" w:rsidP="00E83228">
      <w:pPr>
        <w:rPr>
          <w:rFonts w:asciiTheme="minorHAnsi" w:hAnsiTheme="minorHAnsi" w:cs="Arial"/>
          <w:i/>
          <w:iCs/>
          <w:sz w:val="18"/>
          <w:szCs w:val="18"/>
        </w:rPr>
      </w:pPr>
    </w:p>
    <w:p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E83228" w:rsidRPr="00092C0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                        (Podpisy rodziców/opiekunów prawnych)</w:t>
      </w:r>
    </w:p>
    <w:p w:rsidR="00735B60" w:rsidRDefault="00735B60"/>
    <w:sectPr w:rsidR="00735B60" w:rsidSect="00E83228">
      <w:footerReference w:type="even" r:id="rId13"/>
      <w:footerReference w:type="default" r:id="rId14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67" w:rsidRDefault="00E91467">
      <w:r>
        <w:separator/>
      </w:r>
    </w:p>
  </w:endnote>
  <w:endnote w:type="continuationSeparator" w:id="0">
    <w:p w:rsidR="00E91467" w:rsidRDefault="00E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Default="00E8322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303512" w:rsidRDefault="00E914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2" w:rsidRPr="00A946C0" w:rsidRDefault="00E8322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 w:rsidR="0042782A">
      <w:rPr>
        <w:rStyle w:val="Numerstrony"/>
        <w:rFonts w:eastAsiaTheme="majorEastAsia"/>
        <w:noProof/>
        <w:szCs w:val="16"/>
      </w:rPr>
      <w:t>2</w:t>
    </w:r>
    <w:r w:rsidRPr="00A946C0">
      <w:rPr>
        <w:rStyle w:val="Numerstrony"/>
        <w:rFonts w:eastAsiaTheme="majorEastAsia"/>
        <w:szCs w:val="16"/>
      </w:rPr>
      <w:fldChar w:fldCharType="end"/>
    </w:r>
  </w:p>
  <w:p w:rsidR="00303512" w:rsidRPr="00F51C8C" w:rsidRDefault="00E91467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67" w:rsidRDefault="00E91467">
      <w:r>
        <w:separator/>
      </w:r>
    </w:p>
  </w:footnote>
  <w:footnote w:type="continuationSeparator" w:id="0">
    <w:p w:rsidR="00E91467" w:rsidRDefault="00E9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28"/>
    <w:rsid w:val="0042782A"/>
    <w:rsid w:val="00735B60"/>
    <w:rsid w:val="00765674"/>
    <w:rsid w:val="0086446C"/>
    <w:rsid w:val="00E83228"/>
    <w:rsid w:val="00E91467"/>
    <w:rsid w:val="00E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zedszkola@sroda21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2022-02-10T09:01:00Z</dcterms:created>
  <dcterms:modified xsi:type="dcterms:W3CDTF">2022-02-10T09:01:00Z</dcterms:modified>
</cp:coreProperties>
</file>