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723B" w:rsidRDefault="00ED0C7F">
      <w:r w:rsidRPr="00ED0C7F">
        <w:object w:dxaOrig="7205" w:dyaOrig="540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6pt;height:476.25pt" o:ole="">
            <v:imagedata r:id="rId6" o:title=""/>
          </v:shape>
          <o:OLEObject Type="Embed" ProgID="PowerPoint.Slide.12" ShapeID="_x0000_i1025" DrawAspect="Content" ObjectID="_1650220096" r:id="rId7"/>
        </w:object>
      </w:r>
    </w:p>
    <w:p w:rsidR="00ED0C7F" w:rsidRDefault="00ED0C7F"/>
    <w:p w:rsidR="00ED0C7F" w:rsidRDefault="00ED0C7F"/>
    <w:p w:rsidR="00ED0C7F" w:rsidRDefault="00ED0C7F"/>
    <w:p w:rsidR="00ED0C7F" w:rsidRDefault="00ED0C7F"/>
    <w:p w:rsidR="00ED0C7F" w:rsidRDefault="00ED0C7F"/>
    <w:p w:rsidR="00ED0C7F" w:rsidRDefault="00ED0C7F"/>
    <w:p w:rsidR="00ED0C7F" w:rsidRDefault="00ED0C7F"/>
    <w:p w:rsidR="00ED0C7F" w:rsidRDefault="00ED0C7F"/>
    <w:p w:rsidR="00ED0C7F" w:rsidRDefault="00ED0C7F">
      <w:r w:rsidRPr="00ED0C7F">
        <w:object w:dxaOrig="7205" w:dyaOrig="5409">
          <v:shape id="_x0000_i1026" type="#_x0000_t75" style="width:501pt;height:447.75pt" o:ole="">
            <v:imagedata r:id="rId8" o:title=""/>
          </v:shape>
          <o:OLEObject Type="Embed" ProgID="PowerPoint.Slide.12" ShapeID="_x0000_i1026" DrawAspect="Content" ObjectID="_1650220097" r:id="rId9"/>
        </w:object>
      </w:r>
    </w:p>
    <w:p w:rsidR="00ED0C7F" w:rsidRDefault="00ED0C7F"/>
    <w:p w:rsidR="00ED0C7F" w:rsidRDefault="00ED0C7F"/>
    <w:p w:rsidR="00ED0C7F" w:rsidRDefault="00ED0C7F"/>
    <w:p w:rsidR="00ED0C7F" w:rsidRDefault="00ED0C7F"/>
    <w:p w:rsidR="00ED0C7F" w:rsidRDefault="00ED0C7F"/>
    <w:p w:rsidR="00ED0C7F" w:rsidRDefault="00ED0C7F"/>
    <w:p w:rsidR="00ED0C7F" w:rsidRDefault="00ED0C7F"/>
    <w:p w:rsidR="00ED0C7F" w:rsidRDefault="00ED0C7F"/>
    <w:p w:rsidR="00ED0C7F" w:rsidRDefault="00ED0C7F"/>
    <w:p w:rsidR="00ED0C7F" w:rsidRDefault="00ED0C7F">
      <w:r w:rsidRPr="00ED0C7F">
        <w:object w:dxaOrig="7205" w:dyaOrig="5409">
          <v:shape id="_x0000_i1027" type="#_x0000_t75" style="width:491.25pt;height:749.25pt" o:ole="">
            <v:imagedata r:id="rId10" o:title=""/>
          </v:shape>
          <o:OLEObject Type="Embed" ProgID="PowerPoint.Slide.12" ShapeID="_x0000_i1027" DrawAspect="Content" ObjectID="_1650220098" r:id="rId11"/>
        </w:object>
      </w:r>
    </w:p>
    <w:p w:rsidR="00ED0C7F" w:rsidRDefault="00ED0C7F"/>
    <w:p w:rsidR="00ED0C7F" w:rsidRDefault="00ED0C7F"/>
    <w:p w:rsidR="00ED0C7F" w:rsidRDefault="00ED0C7F">
      <w:r w:rsidRPr="00ED0C7F">
        <w:object w:dxaOrig="7205" w:dyaOrig="5409">
          <v:shape id="_x0000_i1028" type="#_x0000_t75" style="width:494.25pt;height:517.5pt" o:ole="">
            <v:imagedata r:id="rId12" o:title=""/>
          </v:shape>
          <o:OLEObject Type="Embed" ProgID="PowerPoint.Slide.12" ShapeID="_x0000_i1028" DrawAspect="Content" ObjectID="_1650220099" r:id="rId13"/>
        </w:object>
      </w:r>
    </w:p>
    <w:p w:rsidR="00ED0C7F" w:rsidRDefault="00ED0C7F"/>
    <w:p w:rsidR="00ED0C7F" w:rsidRDefault="00ED0C7F"/>
    <w:p w:rsidR="00ED0C7F" w:rsidRDefault="00ED0C7F"/>
    <w:p w:rsidR="00ED0C7F" w:rsidRDefault="00ED0C7F">
      <w:r w:rsidRPr="00ED0C7F">
        <w:object w:dxaOrig="7205" w:dyaOrig="5409">
          <v:shape id="_x0000_i1029" type="#_x0000_t75" style="width:507.75pt;height:594.75pt" o:ole="">
            <v:imagedata r:id="rId14" o:title=""/>
          </v:shape>
          <o:OLEObject Type="Embed" ProgID="PowerPoint.Slide.12" ShapeID="_x0000_i1029" DrawAspect="Content" ObjectID="_1650220100" r:id="rId15"/>
        </w:object>
      </w:r>
    </w:p>
    <w:p w:rsidR="00ED0C7F" w:rsidRDefault="00ED0C7F"/>
    <w:p w:rsidR="00ED0C7F" w:rsidRDefault="00ED0C7F"/>
    <w:p w:rsidR="00ED0C7F" w:rsidRDefault="00ED0C7F"/>
    <w:p w:rsidR="00ED0C7F" w:rsidRDefault="00ED0C7F">
      <w:r w:rsidRPr="00ED0C7F">
        <w:object w:dxaOrig="7205" w:dyaOrig="5409">
          <v:shape id="_x0000_i1030" type="#_x0000_t75" style="width:501pt;height:588.75pt" o:ole="">
            <v:imagedata r:id="rId16" o:title=""/>
          </v:shape>
          <o:OLEObject Type="Embed" ProgID="PowerPoint.Slide.12" ShapeID="_x0000_i1030" DrawAspect="Content" ObjectID="_1650220101" r:id="rId17"/>
        </w:object>
      </w:r>
    </w:p>
    <w:p w:rsidR="00ED0C7F" w:rsidRDefault="00ED0C7F"/>
    <w:p w:rsidR="00ED0C7F" w:rsidRDefault="00ED0C7F"/>
    <w:p w:rsidR="00ED0C7F" w:rsidRDefault="00ED0C7F"/>
    <w:p w:rsidR="00ED0C7F" w:rsidRDefault="00ED0C7F">
      <w:r w:rsidRPr="00ED0C7F">
        <w:object w:dxaOrig="7205" w:dyaOrig="5409">
          <v:shape id="_x0000_i1031" type="#_x0000_t75" style="width:507pt;height:567.75pt" o:ole="">
            <v:imagedata r:id="rId18" o:title=""/>
          </v:shape>
          <o:OLEObject Type="Embed" ProgID="PowerPoint.Slide.12" ShapeID="_x0000_i1031" DrawAspect="Content" ObjectID="_1650220102" r:id="rId19"/>
        </w:object>
      </w:r>
    </w:p>
    <w:p w:rsidR="00ED0C7F" w:rsidRDefault="00ED0C7F"/>
    <w:p w:rsidR="00ED0C7F" w:rsidRDefault="00ED0C7F"/>
    <w:p w:rsidR="00ED0C7F" w:rsidRDefault="00ED0C7F"/>
    <w:p w:rsidR="00ED0C7F" w:rsidRDefault="00ED0C7F"/>
    <w:p w:rsidR="00ED0C7F" w:rsidRDefault="00ED0C7F">
      <w:r w:rsidRPr="00ED0C7F">
        <w:object w:dxaOrig="7205" w:dyaOrig="5409">
          <v:shape id="_x0000_i1032" type="#_x0000_t75" style="width:478.5pt;height:655.5pt" o:ole="">
            <v:imagedata r:id="rId20" o:title=""/>
          </v:shape>
          <o:OLEObject Type="Embed" ProgID="PowerPoint.Slide.12" ShapeID="_x0000_i1032" DrawAspect="Content" ObjectID="_1650220103" r:id="rId21"/>
        </w:object>
      </w:r>
    </w:p>
    <w:p w:rsidR="00ED0C7F" w:rsidRDefault="00ED0C7F"/>
    <w:p w:rsidR="00ED0C7F" w:rsidRDefault="00ED0C7F">
      <w:r w:rsidRPr="00ED0C7F">
        <w:object w:dxaOrig="7205" w:dyaOrig="5409">
          <v:shape id="_x0000_i1033" type="#_x0000_t75" style="width:497.25pt;height:573pt" o:ole="">
            <v:imagedata r:id="rId22" o:title=""/>
          </v:shape>
          <o:OLEObject Type="Embed" ProgID="PowerPoint.Slide.12" ShapeID="_x0000_i1033" DrawAspect="Content" ObjectID="_1650220104" r:id="rId23"/>
        </w:object>
      </w:r>
    </w:p>
    <w:p w:rsidR="00ED0C7F" w:rsidRDefault="00ED0C7F"/>
    <w:p w:rsidR="00ED0C7F" w:rsidRDefault="00ED0C7F"/>
    <w:p w:rsidR="00ED0C7F" w:rsidRDefault="00ED0C7F"/>
    <w:p w:rsidR="00ED0C7F" w:rsidRDefault="00ED0C7F"/>
    <w:p w:rsidR="00ED0C7F" w:rsidRDefault="00ED0C7F">
      <w:r w:rsidRPr="00ED0C7F">
        <w:object w:dxaOrig="7205" w:dyaOrig="5409">
          <v:shape id="_x0000_i1034" type="#_x0000_t75" style="width:505.5pt;height:624.75pt" o:ole="">
            <v:imagedata r:id="rId24" o:title=""/>
          </v:shape>
          <o:OLEObject Type="Embed" ProgID="PowerPoint.Slide.12" ShapeID="_x0000_i1034" DrawAspect="Content" ObjectID="_1650220105" r:id="rId25"/>
        </w:object>
      </w:r>
    </w:p>
    <w:p w:rsidR="00ED0C7F" w:rsidRDefault="00ED0C7F"/>
    <w:p w:rsidR="00ED0C7F" w:rsidRDefault="00ED0C7F"/>
    <w:p w:rsidR="00ED0C7F" w:rsidRDefault="00ED0C7F"/>
    <w:p w:rsidR="00ED0C7F" w:rsidRDefault="00ED0C7F"/>
    <w:p w:rsidR="00ED0C7F" w:rsidRDefault="00ED0C7F">
      <w:r w:rsidRPr="00ED0C7F">
        <w:object w:dxaOrig="7205" w:dyaOrig="5409">
          <v:shape id="_x0000_i1035" type="#_x0000_t75" style="width:505.5pt;height:612.75pt" o:ole="">
            <v:imagedata r:id="rId26" o:title=""/>
          </v:shape>
          <o:OLEObject Type="Embed" ProgID="PowerPoint.Slide.12" ShapeID="_x0000_i1035" DrawAspect="Content" ObjectID="_1650220106" r:id="rId27"/>
        </w:object>
      </w:r>
    </w:p>
    <w:p w:rsidR="00ED0C7F" w:rsidRDefault="00ED0C7F"/>
    <w:p w:rsidR="00ED0C7F" w:rsidRDefault="00ED0C7F"/>
    <w:p w:rsidR="00ED0C7F" w:rsidRDefault="00ED0C7F">
      <w:r w:rsidRPr="00ED0C7F">
        <w:object w:dxaOrig="7205" w:dyaOrig="5409">
          <v:shape id="_x0000_i1036" type="#_x0000_t75" style="width:470.25pt;height:547.5pt" o:ole="">
            <v:imagedata r:id="rId28" o:title=""/>
          </v:shape>
          <o:OLEObject Type="Embed" ProgID="PowerPoint.Slide.12" ShapeID="_x0000_i1036" DrawAspect="Content" ObjectID="_1650220107" r:id="rId29"/>
        </w:object>
      </w:r>
    </w:p>
    <w:p w:rsidR="00ED0C7F" w:rsidRDefault="00ED0C7F"/>
    <w:p w:rsidR="00ED0C7F" w:rsidRDefault="00ED0C7F"/>
    <w:p w:rsidR="00ED0C7F" w:rsidRDefault="00ED0C7F"/>
    <w:p w:rsidR="00ED0C7F" w:rsidRDefault="00ED0C7F"/>
    <w:p w:rsidR="00ED0C7F" w:rsidRDefault="00ED0C7F">
      <w:r w:rsidRPr="00ED0C7F">
        <w:object w:dxaOrig="7205" w:dyaOrig="5409">
          <v:shape id="_x0000_i1037" type="#_x0000_t75" style="width:502.5pt;height:634.5pt" o:ole="">
            <v:imagedata r:id="rId30" o:title=""/>
          </v:shape>
          <o:OLEObject Type="Embed" ProgID="PowerPoint.Slide.12" ShapeID="_x0000_i1037" DrawAspect="Content" ObjectID="_1650220108" r:id="rId31"/>
        </w:object>
      </w:r>
    </w:p>
    <w:p w:rsidR="001F4FC6" w:rsidRDefault="001F4FC6"/>
    <w:p w:rsidR="001F4FC6" w:rsidRDefault="001F4FC6">
      <w:r w:rsidRPr="001F4FC6">
        <w:object w:dxaOrig="7205" w:dyaOrig="5409">
          <v:shape id="_x0000_i1038" type="#_x0000_t75" style="width:498.75pt;height:693.75pt" o:ole="">
            <v:imagedata r:id="rId32" o:title=""/>
          </v:shape>
          <o:OLEObject Type="Embed" ProgID="PowerPoint.Slide.12" ShapeID="_x0000_i1038" DrawAspect="Content" ObjectID="_1650220109" r:id="rId33"/>
        </w:object>
      </w:r>
      <w:r w:rsidRPr="001F4FC6">
        <w:object w:dxaOrig="7205" w:dyaOrig="5409">
          <v:shape id="_x0000_i1039" type="#_x0000_t75" style="width:517.5pt;height:497.25pt" o:ole="">
            <v:imagedata r:id="rId34" o:title=""/>
          </v:shape>
          <o:OLEObject Type="Embed" ProgID="PowerPoint.Slide.12" ShapeID="_x0000_i1039" DrawAspect="Content" ObjectID="_1650220110" r:id="rId35"/>
        </w:object>
      </w:r>
    </w:p>
    <w:p w:rsidR="001F4FC6" w:rsidRDefault="001F4FC6"/>
    <w:p w:rsidR="001F4FC6" w:rsidRDefault="001F4FC6"/>
    <w:p w:rsidR="001F4FC6" w:rsidRDefault="001F4FC6"/>
    <w:p w:rsidR="001F4FC6" w:rsidRDefault="001F4FC6"/>
    <w:p w:rsidR="001F4FC6" w:rsidRDefault="001F4FC6"/>
    <w:p w:rsidR="001F4FC6" w:rsidRDefault="001F4FC6"/>
    <w:p w:rsidR="001F4FC6" w:rsidRDefault="001F4FC6"/>
    <w:p w:rsidR="001F4FC6" w:rsidRDefault="001F4FC6">
      <w:r w:rsidRPr="001F4FC6">
        <w:object w:dxaOrig="7205" w:dyaOrig="5409">
          <v:shape id="_x0000_i1040" type="#_x0000_t75" style="width:498pt;height:642.75pt" o:ole="">
            <v:imagedata r:id="rId36" o:title=""/>
          </v:shape>
          <o:OLEObject Type="Embed" ProgID="PowerPoint.Slide.12" ShapeID="_x0000_i1040" DrawAspect="Content" ObjectID="_1650220111" r:id="rId37"/>
        </w:object>
      </w:r>
    </w:p>
    <w:p w:rsidR="001F4FC6" w:rsidRDefault="001F4FC6"/>
    <w:p w:rsidR="001F4FC6" w:rsidRDefault="001F4FC6">
      <w:r w:rsidRPr="001F4FC6">
        <w:object w:dxaOrig="7205" w:dyaOrig="5409">
          <v:shape id="_x0000_i1041" type="#_x0000_t75" style="width:7in;height:700.5pt" o:ole="">
            <v:imagedata r:id="rId38" o:title=""/>
          </v:shape>
          <o:OLEObject Type="Embed" ProgID="PowerPoint.Slide.12" ShapeID="_x0000_i1041" DrawAspect="Content" ObjectID="_1650220112" r:id="rId39"/>
        </w:object>
      </w:r>
      <w:r w:rsidRPr="001F4FC6">
        <w:object w:dxaOrig="7205" w:dyaOrig="5409">
          <v:shape id="_x0000_i1042" type="#_x0000_t75" style="width:484.5pt;height:653.25pt" o:ole="">
            <v:imagedata r:id="rId40" o:title=""/>
          </v:shape>
          <o:OLEObject Type="Embed" ProgID="PowerPoint.Slide.12" ShapeID="_x0000_i1042" DrawAspect="Content" ObjectID="_1650220113" r:id="rId41"/>
        </w:object>
      </w:r>
    </w:p>
    <w:p w:rsidR="001F4FC6" w:rsidRDefault="001F4FC6"/>
    <w:p w:rsidR="001F4FC6" w:rsidRDefault="001F4FC6"/>
    <w:p w:rsidR="001F4FC6" w:rsidRDefault="001F4FC6">
      <w:r w:rsidRPr="001F4FC6">
        <w:object w:dxaOrig="7205" w:dyaOrig="5409">
          <v:shape id="_x0000_i1043" type="#_x0000_t75" style="width:497.25pt;height:695.25pt" o:ole="">
            <v:imagedata r:id="rId42" o:title=""/>
          </v:shape>
          <o:OLEObject Type="Embed" ProgID="PowerPoint.Slide.12" ShapeID="_x0000_i1043" DrawAspect="Content" ObjectID="_1650220114" r:id="rId43"/>
        </w:object>
      </w:r>
      <w:r w:rsidRPr="001F4FC6">
        <w:object w:dxaOrig="7205" w:dyaOrig="5409">
          <v:shape id="_x0000_i1044" type="#_x0000_t75" style="width:486.75pt;height:704.25pt" o:ole="">
            <v:imagedata r:id="rId44" o:title=""/>
          </v:shape>
          <o:OLEObject Type="Embed" ProgID="PowerPoint.Slide.12" ShapeID="_x0000_i1044" DrawAspect="Content" ObjectID="_1650220115" r:id="rId45"/>
        </w:object>
      </w:r>
      <w:r w:rsidRPr="001F4FC6">
        <w:object w:dxaOrig="7205" w:dyaOrig="5409">
          <v:shape id="_x0000_i1045" type="#_x0000_t75" style="width:493.5pt;height:678.75pt" o:ole="">
            <v:imagedata r:id="rId46" o:title=""/>
          </v:shape>
          <o:OLEObject Type="Embed" ProgID="PowerPoint.Slide.12" ShapeID="_x0000_i1045" DrawAspect="Content" ObjectID="_1650220116" r:id="rId47"/>
        </w:object>
      </w:r>
    </w:p>
    <w:p w:rsidR="001F4FC6" w:rsidRDefault="001F4FC6"/>
    <w:p w:rsidR="001F4FC6" w:rsidRDefault="001F4FC6">
      <w:r w:rsidRPr="001F4FC6">
        <w:object w:dxaOrig="7205" w:dyaOrig="5409">
          <v:shape id="_x0000_i1046" type="#_x0000_t75" style="width:480pt;height:622.5pt" o:ole="">
            <v:imagedata r:id="rId48" o:title=""/>
          </v:shape>
          <o:OLEObject Type="Embed" ProgID="PowerPoint.Slide.12" ShapeID="_x0000_i1046" DrawAspect="Content" ObjectID="_1650220117" r:id="rId49"/>
        </w:object>
      </w:r>
    </w:p>
    <w:p w:rsidR="001F4FC6" w:rsidRDefault="001F4FC6"/>
    <w:p w:rsidR="001F4FC6" w:rsidRDefault="001F4FC6">
      <w:r w:rsidRPr="001F4FC6">
        <w:object w:dxaOrig="7205" w:dyaOrig="5409">
          <v:shape id="_x0000_i1047" type="#_x0000_t75" style="width:468.75pt;height:564pt" o:ole="">
            <v:imagedata r:id="rId50" o:title=""/>
          </v:shape>
          <o:OLEObject Type="Embed" ProgID="PowerPoint.Slide.12" ShapeID="_x0000_i1047" DrawAspect="Content" ObjectID="_1650220118" r:id="rId51"/>
        </w:object>
      </w:r>
    </w:p>
    <w:p w:rsidR="001F4FC6" w:rsidRDefault="001F4FC6"/>
    <w:p w:rsidR="001F4FC6" w:rsidRDefault="001F4FC6"/>
    <w:p w:rsidR="001F4FC6" w:rsidRDefault="001F4FC6"/>
    <w:p w:rsidR="001F4FC6" w:rsidRDefault="001F4FC6"/>
    <w:p w:rsidR="001F4FC6" w:rsidRDefault="001F4FC6"/>
    <w:p w:rsidR="001F4FC6" w:rsidRDefault="001F4FC6">
      <w:r w:rsidRPr="001F4FC6">
        <w:object w:dxaOrig="7205" w:dyaOrig="5409">
          <v:shape id="_x0000_i1048" type="#_x0000_t75" style="width:477.75pt;height:559.5pt" o:ole="">
            <v:imagedata r:id="rId52" o:title=""/>
          </v:shape>
          <o:OLEObject Type="Embed" ProgID="PowerPoint.Slide.12" ShapeID="_x0000_i1048" DrawAspect="Content" ObjectID="_1650220119" r:id="rId53"/>
        </w:object>
      </w:r>
    </w:p>
    <w:p w:rsidR="001F4FC6" w:rsidRDefault="001F4FC6"/>
    <w:p w:rsidR="001F4FC6" w:rsidRDefault="001F4FC6"/>
    <w:p w:rsidR="001F4FC6" w:rsidRDefault="001F4FC6"/>
    <w:p w:rsidR="001F4FC6" w:rsidRDefault="001F4FC6"/>
    <w:p w:rsidR="001F4FC6" w:rsidRDefault="001F4FC6">
      <w:r w:rsidRPr="001F4FC6">
        <w:object w:dxaOrig="7205" w:dyaOrig="5409">
          <v:shape id="_x0000_i1049" type="#_x0000_t75" style="width:462pt;height:582.75pt" o:ole="">
            <v:imagedata r:id="rId54" o:title=""/>
          </v:shape>
          <o:OLEObject Type="Embed" ProgID="PowerPoint.Slide.12" ShapeID="_x0000_i1049" DrawAspect="Content" ObjectID="_1650220120" r:id="rId55"/>
        </w:object>
      </w:r>
    </w:p>
    <w:p w:rsidR="001F4FC6" w:rsidRDefault="001F4FC6"/>
    <w:p w:rsidR="001F4FC6" w:rsidRDefault="001F4FC6"/>
    <w:p w:rsidR="001F4FC6" w:rsidRDefault="001F4FC6"/>
    <w:p w:rsidR="001F4FC6" w:rsidRDefault="001F4FC6"/>
    <w:p w:rsidR="001F4FC6" w:rsidRDefault="001F4FC6"/>
    <w:p w:rsidR="001F4FC6" w:rsidRDefault="001F4FC6">
      <w:r w:rsidRPr="001F4FC6">
        <w:object w:dxaOrig="7205" w:dyaOrig="5409">
          <v:shape id="_x0000_i1050" type="#_x0000_t75" style="width:474pt;height:528.75pt" o:ole="">
            <v:imagedata r:id="rId56" o:title=""/>
          </v:shape>
          <o:OLEObject Type="Embed" ProgID="PowerPoint.Slide.12" ShapeID="_x0000_i1050" DrawAspect="Content" ObjectID="_1650220121" r:id="rId57"/>
        </w:object>
      </w:r>
    </w:p>
    <w:p w:rsidR="001F4FC6" w:rsidRDefault="001F4FC6"/>
    <w:p w:rsidR="001F4FC6" w:rsidRDefault="001F4FC6"/>
    <w:p w:rsidR="001F4FC6" w:rsidRDefault="001F4FC6"/>
    <w:p w:rsidR="001F4FC6" w:rsidRDefault="001F4FC6"/>
    <w:p w:rsidR="001F4FC6" w:rsidRDefault="001F4FC6"/>
    <w:p w:rsidR="001F4FC6" w:rsidRDefault="001F4FC6">
      <w:r w:rsidRPr="001F4FC6">
        <w:object w:dxaOrig="7205" w:dyaOrig="5409">
          <v:shape id="_x0000_i1051" type="#_x0000_t75" style="width:494.25pt;height:659.25pt" o:ole="">
            <v:imagedata r:id="rId58" o:title=""/>
          </v:shape>
          <o:OLEObject Type="Embed" ProgID="PowerPoint.Slide.12" ShapeID="_x0000_i1051" DrawAspect="Content" ObjectID="_1650220122" r:id="rId59"/>
        </w:object>
      </w:r>
    </w:p>
    <w:p w:rsidR="006E2593" w:rsidRDefault="006E2593"/>
    <w:p w:rsidR="006E2593" w:rsidRDefault="006E2593">
      <w:r>
        <w:rPr>
          <w:noProof/>
          <w:lang w:eastAsia="pl-PL"/>
        </w:rPr>
        <w:lastRenderedPageBreak/>
        <w:drawing>
          <wp:inline distT="0" distB="0" distL="0" distR="0">
            <wp:extent cx="5760720" cy="7833899"/>
            <wp:effectExtent l="19050" t="0" r="0" b="0"/>
            <wp:docPr id="124" name="Obraz 124" descr="C:\Users\DOLI\AppData\Local\Temp\FB_IMG_1588104439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DOLI\AppData\Local\Temp\FB_IMG_1588104439124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33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E2593" w:rsidSect="00C3723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03A48" w:rsidRDefault="00D03A48" w:rsidP="001F4FC6">
      <w:pPr>
        <w:spacing w:after="0" w:line="240" w:lineRule="auto"/>
      </w:pPr>
      <w:r>
        <w:separator/>
      </w:r>
    </w:p>
  </w:endnote>
  <w:endnote w:type="continuationSeparator" w:id="1">
    <w:p w:rsidR="00D03A48" w:rsidRDefault="00D03A48" w:rsidP="001F4F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03A48" w:rsidRDefault="00D03A48" w:rsidP="001F4FC6">
      <w:pPr>
        <w:spacing w:after="0" w:line="240" w:lineRule="auto"/>
      </w:pPr>
      <w:r>
        <w:separator/>
      </w:r>
    </w:p>
  </w:footnote>
  <w:footnote w:type="continuationSeparator" w:id="1">
    <w:p w:rsidR="00D03A48" w:rsidRDefault="00D03A48" w:rsidP="001F4F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F7026"/>
    <w:rsid w:val="001F4FC6"/>
    <w:rsid w:val="004F7026"/>
    <w:rsid w:val="006E2593"/>
    <w:rsid w:val="00C3723B"/>
    <w:rsid w:val="00D03A48"/>
    <w:rsid w:val="00ED0C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3723B"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semiHidden/>
    <w:unhideWhenUsed/>
    <w:rsid w:val="001F4F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1F4FC6"/>
  </w:style>
  <w:style w:type="paragraph" w:styleId="Stopka">
    <w:name w:val="footer"/>
    <w:basedOn w:val="Normalny"/>
    <w:link w:val="StopkaZnak"/>
    <w:uiPriority w:val="99"/>
    <w:semiHidden/>
    <w:unhideWhenUsed/>
    <w:rsid w:val="001F4F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1F4FC6"/>
  </w:style>
  <w:style w:type="paragraph" w:styleId="Tekstdymka">
    <w:name w:val="Balloon Text"/>
    <w:basedOn w:val="Normalny"/>
    <w:link w:val="TekstdymkaZnak"/>
    <w:uiPriority w:val="99"/>
    <w:semiHidden/>
    <w:unhideWhenUsed/>
    <w:rsid w:val="006E25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E25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Slajd_programu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Slajd_programu_Microsoft_Office_PowerPoint17.sldx"/><Relationship Id="rId21" Type="http://schemas.openxmlformats.org/officeDocument/2006/relationships/package" Target="embeddings/Slajd_programu_Microsoft_Office_PowerPoint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Slajd_programu_Microsoft_Office_PowerPoint21.sldx"/><Relationship Id="rId50" Type="http://schemas.openxmlformats.org/officeDocument/2006/relationships/image" Target="media/image23.emf"/><Relationship Id="rId55" Type="http://schemas.openxmlformats.org/officeDocument/2006/relationships/package" Target="embeddings/Slajd_programu_Microsoft_Office_PowerPoint25.sldx"/><Relationship Id="rId7" Type="http://schemas.openxmlformats.org/officeDocument/2006/relationships/package" Target="embeddings/Slajd_programu_Microsoft_Office_PowerPoint1.sldx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Slajd_programu_Microsoft_Office_PowerPoint12.sldx"/><Relationship Id="rId41" Type="http://schemas.openxmlformats.org/officeDocument/2006/relationships/package" Target="embeddings/Slajd_programu_Microsoft_Office_PowerPoint18.sldx"/><Relationship Id="rId54" Type="http://schemas.openxmlformats.org/officeDocument/2006/relationships/image" Target="media/image25.emf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Slajd_programu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Slajd_programu_Microsoft_Office_PowerPoint16.sldx"/><Relationship Id="rId40" Type="http://schemas.openxmlformats.org/officeDocument/2006/relationships/image" Target="media/image18.emf"/><Relationship Id="rId45" Type="http://schemas.openxmlformats.org/officeDocument/2006/relationships/package" Target="embeddings/Slajd_programu_Microsoft_Office_PowerPoint20.sldx"/><Relationship Id="rId53" Type="http://schemas.openxmlformats.org/officeDocument/2006/relationships/package" Target="embeddings/Slajd_programu_Microsoft_Office_PowerPoint24.sldx"/><Relationship Id="rId58" Type="http://schemas.openxmlformats.org/officeDocument/2006/relationships/image" Target="media/image27.emf"/><Relationship Id="rId5" Type="http://schemas.openxmlformats.org/officeDocument/2006/relationships/endnotes" Target="endnotes.xml"/><Relationship Id="rId15" Type="http://schemas.openxmlformats.org/officeDocument/2006/relationships/package" Target="embeddings/Slajd_programu_Microsoft_Office_PowerPoint5.sldx"/><Relationship Id="rId23" Type="http://schemas.openxmlformats.org/officeDocument/2006/relationships/package" Target="embeddings/Slajd_programu_Microsoft_Office_PowerPoint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Slajd_programu_Microsoft_Office_PowerPoint22.sldx"/><Relationship Id="rId57" Type="http://schemas.openxmlformats.org/officeDocument/2006/relationships/package" Target="embeddings/Slajd_programu_Microsoft_Office_PowerPoint26.sldx"/><Relationship Id="rId61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package" Target="embeddings/Slajd_programu_Microsoft_Office_PowerPoint7.sldx"/><Relationship Id="rId31" Type="http://schemas.openxmlformats.org/officeDocument/2006/relationships/package" Target="embeddings/Slajd_programu_Microsoft_Office_PowerPoint13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jpeg"/><Relationship Id="rId4" Type="http://schemas.openxmlformats.org/officeDocument/2006/relationships/footnotes" Target="footnotes.xml"/><Relationship Id="rId9" Type="http://schemas.openxmlformats.org/officeDocument/2006/relationships/package" Target="embeddings/Slajd_programu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Slajd_programu_Microsoft_Office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Slajd_programu_Microsoft_Office_PowerPoint15.sldx"/><Relationship Id="rId43" Type="http://schemas.openxmlformats.org/officeDocument/2006/relationships/package" Target="embeddings/Slajd_programu_Microsoft_Office_PowerPoint19.sldx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8" Type="http://schemas.openxmlformats.org/officeDocument/2006/relationships/image" Target="media/image2.emf"/><Relationship Id="rId51" Type="http://schemas.openxmlformats.org/officeDocument/2006/relationships/package" Target="embeddings/Slajd_programu_Microsoft_Office_PowerPoint23.sldx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package" Target="embeddings/Slajd_programu_Microsoft_Office_PowerPoint6.sldx"/><Relationship Id="rId25" Type="http://schemas.openxmlformats.org/officeDocument/2006/relationships/package" Target="embeddings/Slajd_programu_Microsoft_Office_PowerPoint10.sldx"/><Relationship Id="rId33" Type="http://schemas.openxmlformats.org/officeDocument/2006/relationships/package" Target="embeddings/Slajd_programu_Microsoft_Office_PowerPoint14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Slajd_programu_Microsoft_Office_PowerPoint27.sldx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29</Pages>
  <Words>138</Words>
  <Characters>831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DOLI</dc:creator>
  <cp:lastModifiedBy>DOLI</cp:lastModifiedBy>
  <cp:revision>2</cp:revision>
  <dcterms:created xsi:type="dcterms:W3CDTF">2020-05-05T18:59:00Z</dcterms:created>
  <dcterms:modified xsi:type="dcterms:W3CDTF">2020-05-05T19:40:00Z</dcterms:modified>
</cp:coreProperties>
</file>