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AB5" w:rsidRPr="00572AB5" w:rsidRDefault="00572AB5" w:rsidP="00572AB5">
      <w:pPr>
        <w:rPr>
          <w:sz w:val="72"/>
        </w:rPr>
      </w:pPr>
      <w:bookmarkStart w:id="0" w:name="_GoBack"/>
      <w:r w:rsidRPr="00572AB5">
        <w:rPr>
          <w:sz w:val="72"/>
        </w:rPr>
        <w:t>Zabawa w segregację śmieci. Wytnijcie kolorowe śmietniki oraz kwadratowe śmieci pomóżcie dzieciom dopasować rodzaj odpadu do odpowiedniego koloru pojemnika na śmieci. Uczy dzieci dobrych nawyków, utrwalamy kolory.</w:t>
      </w:r>
    </w:p>
    <w:p w:rsidR="00572AB5" w:rsidRPr="00572AB5" w:rsidRDefault="00572AB5" w:rsidP="00572AB5">
      <w:pPr>
        <w:rPr>
          <w:sz w:val="72"/>
        </w:rPr>
      </w:pPr>
      <w:r w:rsidRPr="00572AB5">
        <w:rPr>
          <w:sz w:val="72"/>
        </w:rPr>
        <w:t xml:space="preserve"> </w:t>
      </w:r>
    </w:p>
    <w:bookmarkEnd w:id="0"/>
    <w:p w:rsidR="00572AB5" w:rsidRDefault="00572AB5" w:rsidP="00572AB5">
      <w:r>
        <w:t xml:space="preserve"> </w:t>
      </w:r>
    </w:p>
    <w:p w:rsidR="00572AB5" w:rsidRDefault="00572AB5" w:rsidP="00572AB5">
      <w:r>
        <w:t xml:space="preserve"> </w:t>
      </w:r>
    </w:p>
    <w:p w:rsidR="00572AB5" w:rsidRDefault="00572AB5" w:rsidP="00572AB5"/>
    <w:p w:rsidR="00572AB5" w:rsidRDefault="00572AB5" w:rsidP="00572AB5"/>
    <w:p w:rsidR="00572AB5" w:rsidRDefault="00572AB5" w:rsidP="00572AB5">
      <w:r>
        <w:t xml:space="preserve"> </w:t>
      </w:r>
    </w:p>
    <w:p w:rsidR="00572AB5" w:rsidRDefault="00572AB5" w:rsidP="00572AB5">
      <w: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52F5CBC8">
            <wp:extent cx="7078345" cy="6736715"/>
            <wp:effectExtent l="0" t="0" r="825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AB5" w:rsidRDefault="00572AB5" w:rsidP="00572AB5">
      <w: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7CB28852">
            <wp:extent cx="7693660" cy="7980045"/>
            <wp:effectExtent l="0" t="0" r="254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798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AB5" w:rsidRDefault="00572AB5">
      <w:r>
        <w:rPr>
          <w:noProof/>
          <w:lang w:eastAsia="pl-PL"/>
        </w:rPr>
        <w:lastRenderedPageBreak/>
        <w:drawing>
          <wp:inline distT="0" distB="0" distL="0" distR="0" wp14:anchorId="4AEA719A">
            <wp:extent cx="8010525" cy="7693660"/>
            <wp:effectExtent l="0" t="0" r="952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769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0ECBA8A">
            <wp:extent cx="7693660" cy="77425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9BC3F6D">
            <wp:extent cx="7980045" cy="7962265"/>
            <wp:effectExtent l="0" t="0" r="190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045" cy="79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024B73A">
            <wp:extent cx="7407275" cy="6736715"/>
            <wp:effectExtent l="0" t="0" r="317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275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AB5" w:rsidRPr="00572AB5" w:rsidRDefault="00572AB5" w:rsidP="00572AB5"/>
    <w:p w:rsidR="00572AB5" w:rsidRPr="00572AB5" w:rsidRDefault="00572AB5" w:rsidP="00572AB5"/>
    <w:p w:rsidR="00572AB5" w:rsidRPr="00572AB5" w:rsidRDefault="00572AB5" w:rsidP="00572AB5"/>
    <w:p w:rsidR="00572AB5" w:rsidRDefault="00572AB5" w:rsidP="00572AB5"/>
    <w:p w:rsidR="002C0EE7" w:rsidRDefault="00572AB5" w:rsidP="00572AB5">
      <w:pPr>
        <w:tabs>
          <w:tab w:val="left" w:pos="4047"/>
        </w:tabs>
      </w:pPr>
      <w:r>
        <w:lastRenderedPageBreak/>
        <w:tab/>
      </w:r>
      <w:r>
        <w:rPr>
          <w:noProof/>
          <w:lang w:eastAsia="pl-PL"/>
        </w:rPr>
        <w:lastRenderedPageBreak/>
        <w:drawing>
          <wp:inline distT="0" distB="0" distL="0" distR="0" wp14:anchorId="3421FF5C">
            <wp:extent cx="9461500" cy="6279515"/>
            <wp:effectExtent l="0" t="0" r="635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0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AB5" w:rsidRDefault="00572AB5" w:rsidP="00572AB5">
      <w:pPr>
        <w:tabs>
          <w:tab w:val="left" w:pos="4047"/>
        </w:tabs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3A6971FD">
            <wp:extent cx="9681210" cy="74561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AB5" w:rsidRPr="00572AB5" w:rsidRDefault="00572AB5" w:rsidP="00572AB5">
      <w:pPr>
        <w:tabs>
          <w:tab w:val="left" w:pos="4047"/>
        </w:tabs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7FC64C48">
            <wp:extent cx="8895080" cy="8895080"/>
            <wp:effectExtent l="0" t="0" r="127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2AB5" w:rsidRPr="00572AB5" w:rsidSect="00572A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B5"/>
    <w:rsid w:val="002C0EE7"/>
    <w:rsid w:val="0057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E7AFEF-F673-4BB9-8112-81CFF9A7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2020-04-21T08:22:00Z</dcterms:created>
  <dcterms:modified xsi:type="dcterms:W3CDTF">2020-04-21T08:30:00Z</dcterms:modified>
</cp:coreProperties>
</file>