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CD" w:rsidRDefault="00A718D0">
      <w:r w:rsidRPr="00A718D0">
        <w:t xml:space="preserve">Zrób bazę z koców i poduszek Wiem, że przez najbliższe dwa tygodnie, ten patent będzie u nas numerem jeden.  Zresztą kto nie lubi! Ja w dzieciństwie robiłam to samo, a teraz … chętnie się przyłączę do dzieci. Miasto z kartonów Jeśli masz w domu zalegające kartony, przydadzą Ci się jeszcze flamastry i szeroka taśma. Zbudujcie kartonowe miasto, bazę, zamek, statek piratów, a może nawet rakietę kosmiczną? Dajcie się ponieść wyobraźni niezależnie od ilości kartonów! Zbuduj najwyższą wieżę z klocków Każdy lubi zabawy polegające na rywalizacji. Dzieci szczególnie! Na pewno macie w domu ogromny zapas klocków. Wybudujcie z nich wieżę! Jak najwyższą wieżę, a do tego w jak najkrótszym czasie! Domowe zawody w kręceniu hula hop Kolejny pomysł na zabawy z rywalizacją to kręcenie hula hop. Komu uda się najdłużej wytrzymać, ten wygrywa. Nie masz hula hop? Skacz na skakance, odbijaj piłeczkę lub balon. Odbij balon jak najwięcej razy Do tej zabawy potrzebny jest balon i kilka osób, które będą go odbijać. Liczcie ile razy uda Wam się go odbijać zanim dotknie podłogi. Utrudniona wersja gry z balonem A gdyby tak spróbować odbijać balon tylko nogami? Ciekawe jaki będzie Wasz rekord? Skarpetkowa wojna Na pewno masz w pralni czy w łazience taką szufladę, w której trzymasz skarpetki bez pary. U mnie jest ich już tyle, że spokojnie można z nich zrobić niezłą stertę „śnieżek”. Skarpetki zwiń w kulkę i rozpocznij skarpetkową wojnę. Uderzenie takim pociskiem nie boli, a plus jest taki, że może podczas zabawy jakimś trafem uda się kilka sparować. Kręgle Co powiesz na domowe kręgle? Niech kulą będzie piłka, a kręglami butelki z wodą lub papierowe kubeczków. Rzut do celu Tutaj możliwości jest naprawdę dużo! Możesz postawić kilka misek, koszyków czy papierowych talerzyków i rzucać do nich piłeczkami czy zwiniętymi w kulkę skarpetkami. Każdy koszyk to inna ilość punktów.  Kto pierwszy na mecie W odpowiedniej odległości ułóż dwa sznurki. Jeden z nich to linia startu, a drugi meta. Przygotujcie kostkę do gry. Zabawa polega na wykonaniu tylu skoków, ile wskaże liczba oczek. Kto pierwszy na mecie, ten wygrywa!   Tor przeszkód Zróbcie domowy tor przeszkód. Wykorzystajcie to co macie w domu – kartony, butelki z wodą, miski, krzesła, poduszki. Zadanie jest oczywiste – wystarczy przejść bez strącenia np. butelek podczas slalomu. Podłoga to lawa Znasz taką zabawę?   baw się w ten sposób przemieszczając się po domu tak, aby nie dotknąć podłogi. Czasami jest to naprawdę skomplikowane! Jak modelka na wybiegu  włóż woreczek z grochem na głowie? To też dobry pomysł na zabawę! Zamiast woreczka możesz nosić np. książki. I po każdym przejściu dokładać kolejną. Ciekawa ile uda Wam się unieść? Z </w:t>
      </w:r>
      <w:proofErr w:type="spellStart"/>
      <w:r w:rsidRPr="00A718D0">
        <w:t>abawa</w:t>
      </w:r>
      <w:proofErr w:type="spellEnd"/>
      <w:r w:rsidRPr="00A718D0">
        <w:t xml:space="preserve"> w chowanego Klasyka zawsze jest dobra, nie zależnie od wieku. Z tej zabawy chyba nigdy się nie wyrasta. Poszukiwanie skarbu Możesz schować kilka przedmiotów, ale możesz też poprosić dziecko, żeby to ono je ukryło, a potem narysowało mapę, która doprowadzi Cię do skarbu. Ciepło-zimno Zamiast mapy, możecie się bawić we wszystkim znane „ciepło-zimno” Co zmieniło się w pokoju Przestaw lub schowaj jakąś rzecz. Zadaniem dzieci jest odgadnięcie czego brakuje lub co zmieniło się w pokoju. Dobra zabawa na spostrzegawczość. Znajdź kolory Zadanie polega na poszukiwaniu w pomieszczeniu przedmiotów w odpowiednim kolorze. Wyniki możecie notować. Szalona impreza taneczna Włączcie ulubioną muzykę i tańczcie, tańczcie, tańczcie do upadłego. Bal przebierańców Wzbogaćcie poprzedni punkt o odpowiednie stroje. Niech każdy naszykuje sobie przebranie. Zabawna sesja foto Zróbcie zabawną sesję foto w przebraniach, z własnoręcznie stworzonymi gadżetami lub z tabliczką z zabawnym napisem. P </w:t>
      </w:r>
      <w:proofErr w:type="spellStart"/>
      <w:r w:rsidRPr="00A718D0">
        <w:t>rzedstawienie</w:t>
      </w:r>
      <w:proofErr w:type="spellEnd"/>
      <w:r w:rsidRPr="00A718D0">
        <w:t xml:space="preserve"> </w:t>
      </w:r>
      <w:proofErr w:type="spellStart"/>
      <w:r w:rsidRPr="00A718D0">
        <w:t>pluszaków</w:t>
      </w:r>
      <w:proofErr w:type="spellEnd"/>
      <w:r w:rsidRPr="00A718D0">
        <w:t xml:space="preserve"> Najlepsza zabawa to ta, w której dzieci nie działają wg instrukcji, tylko same je tworzą. Niech spróbują wyreżyserować przedstawienie. Aktorami będą ulubione </w:t>
      </w:r>
      <w:proofErr w:type="spellStart"/>
      <w:r w:rsidRPr="00A718D0">
        <w:t>pluszaki</w:t>
      </w:r>
      <w:proofErr w:type="spellEnd"/>
      <w:r w:rsidRPr="00A718D0">
        <w:t xml:space="preserve">. Z tego może wyjść coś naprawdę niesamowitego! Animacje </w:t>
      </w:r>
      <w:proofErr w:type="spellStart"/>
      <w:r w:rsidRPr="00A718D0">
        <w:t>poklatkowe</w:t>
      </w:r>
      <w:proofErr w:type="spellEnd"/>
      <w:r w:rsidRPr="00A718D0">
        <w:t xml:space="preserve"> Pobawcie się w fotografów. Układajcie Puzzle to kolejny element, który pozytywnie zajmuje nam czas </w:t>
      </w:r>
      <w:r w:rsidRPr="00A718D0">
        <w:rPr>
          <w:rFonts w:ascii="Segoe UI Symbol" w:hAnsi="Segoe UI Symbol" w:cs="Segoe UI Symbol"/>
        </w:rPr>
        <w:t>🙂</w:t>
      </w:r>
      <w:r w:rsidRPr="00A718D0">
        <w:t xml:space="preserve"> Dokończ rysunek Zacznij rysować, a potem poproś dziecko, aby domalowało jakiś element i podało Ci kartkę. Po kawałeczku stworzycie wspólnie ciekawe dzieło. Książeczki z zadaniami Gdy nie mamy pomysłu co robić, wracamy do książeczek z zadaniami., </w:t>
      </w:r>
      <w:r w:rsidRPr="00A718D0">
        <w:lastRenderedPageBreak/>
        <w:t xml:space="preserve">Zastanawiałaś się kiedyś nad edukacją domową? To dobry moment, żeby sprawdzić się w roli nauczyciela.  To również świetna zabawa! Wpuść dzieci do kuchni Dzieci bardzo lubią pomagać w kuchni. To forma nauki w wersji praktycznej, czyli tej najbardziej potrzebnej. W kuchni można nie tylko piec, ale np. imprezować! Przecież w szafkach jest tyle instrumentów muzycznych: garnki, łyżki, pokrywki </w:t>
      </w:r>
      <w:proofErr w:type="spellStart"/>
      <w:r w:rsidRPr="00A718D0">
        <w:t>itp</w:t>
      </w:r>
      <w:proofErr w:type="spellEnd"/>
      <w:r w:rsidRPr="00A718D0">
        <w:t xml:space="preserve"> </w:t>
      </w:r>
      <w:r w:rsidRPr="00A718D0">
        <w:rPr>
          <w:rFonts w:ascii="Segoe UI Symbol" w:hAnsi="Segoe UI Symbol" w:cs="Segoe UI Symbol"/>
        </w:rPr>
        <w:t>😉</w:t>
      </w:r>
      <w:r w:rsidRPr="00A718D0">
        <w:t xml:space="preserve"> Pieczątki z ziemniaków Co jeszcze znajdziemy w kuchni? Ziemniaki, z których w łatwy sposób zrobicie pieczątki!  Bańki mydlane Kolejna rzecz, która nie wychodzi z mody, i z której się nie wyrasta.</w:t>
      </w:r>
      <w:bookmarkStart w:id="0" w:name="_GoBack"/>
      <w:bookmarkEnd w:id="0"/>
    </w:p>
    <w:sectPr w:rsidR="00F1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D0"/>
    <w:rsid w:val="00A718D0"/>
    <w:rsid w:val="00F13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2020-04-07T20:04:00Z</dcterms:created>
  <dcterms:modified xsi:type="dcterms:W3CDTF">2020-04-07T20:05:00Z</dcterms:modified>
</cp:coreProperties>
</file>